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36A0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7F72AA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AB2AE6F" w14:textId="77777777" w:rsidTr="0011540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BB3D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F05E9" w14:textId="77777777" w:rsidR="002C7784" w:rsidRPr="009D5CA5" w:rsidRDefault="009D5CA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45</w:t>
            </w:r>
          </w:p>
        </w:tc>
      </w:tr>
      <w:tr w:rsidR="002C7784" w:rsidRPr="00432643" w14:paraId="6FEB5A8A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DABC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8434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42254CA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FD62CF" w14:textId="615862D3" w:rsidR="002C7784" w:rsidRPr="00432643" w:rsidRDefault="0011540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C470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A4FEC89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1BA3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6E52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8C89EA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3215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78E8EC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11E2CD75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93AA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F65333" w14:textId="4F175042" w:rsidR="002C7784" w:rsidRPr="00115403" w:rsidRDefault="002846F1" w:rsidP="008801E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154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Дужина</w:t>
            </w:r>
            <w:proofErr w:type="spellEnd"/>
            <w:r w:rsidRPr="001154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54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</w:t>
            </w:r>
            <w:proofErr w:type="spellEnd"/>
          </w:p>
        </w:tc>
      </w:tr>
      <w:tr w:rsidR="002C7784" w:rsidRPr="00432643" w14:paraId="364E56B3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F0B3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2DD4EC" w14:textId="77777777" w:rsidR="002C7784" w:rsidRPr="002846F1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C51A6F3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60D9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7B96B5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F52D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432643" w14:paraId="1E27BB9C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7E82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56F5FD" w14:textId="77777777" w:rsidR="002C7784" w:rsidRPr="005A5FD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  <w:r w:rsidR="005A5FD5">
              <w:rPr>
                <w:rFonts w:ascii="Arial" w:hAnsi="Arial" w:cs="Arial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</w:rPr>
              <w:t>метода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практичних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168BDAB1" w14:textId="77777777" w:rsidTr="0011540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551B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0150F6" w14:textId="569F9A1C" w:rsidR="002C7784" w:rsidRPr="008F52D6" w:rsidRDefault="00256AB0" w:rsidP="0011540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15403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115403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11540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модели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метра</w:t>
            </w:r>
            <w:proofErr w:type="spellEnd"/>
          </w:p>
        </w:tc>
      </w:tr>
      <w:tr w:rsidR="002C7784" w:rsidRPr="00432643" w14:paraId="00B9FC5C" w14:textId="77777777" w:rsidTr="0011540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16C4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A20F" w14:textId="7402694C" w:rsidR="005A5FD5" w:rsidRPr="00CA39BE" w:rsidRDefault="00E775C6" w:rsidP="005F2C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Оспособљавање ученика</w:t>
            </w:r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одреде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нацртају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задате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CA39B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2CF0C01F" w14:textId="77777777" w:rsidTr="0011540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12FF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985A8A" w14:textId="024F279D" w:rsidR="00115403" w:rsidRPr="00B46685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да</w:t>
            </w:r>
            <w:proofErr w:type="spellEnd"/>
            <w:r w:rsidR="00B46685">
              <w:rPr>
                <w:rFonts w:ascii="Arial" w:hAnsi="Arial" w:cs="Arial"/>
                <w:lang w:val="sr-Cyrl-RS"/>
              </w:rPr>
              <w:t xml:space="preserve">: </w:t>
            </w:r>
          </w:p>
          <w:p w14:paraId="054314DE" w14:textId="2FC5108D" w:rsidR="00115403" w:rsidRPr="00115403" w:rsidRDefault="00B46685" w:rsidP="00B46685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одред</w:t>
            </w:r>
            <w:proofErr w:type="spellEnd"/>
            <w:r w:rsidR="00115403">
              <w:rPr>
                <w:rFonts w:ascii="Arial" w:hAnsi="Arial" w:cs="Arial"/>
                <w:lang w:val="sr-Cyrl-RS"/>
              </w:rPr>
              <w:t>и</w:t>
            </w:r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дужину</w:t>
            </w:r>
            <w:proofErr w:type="spellEnd"/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дужи</w:t>
            </w:r>
            <w:proofErr w:type="spellEnd"/>
            <w:r w:rsidR="00115403">
              <w:rPr>
                <w:rFonts w:ascii="Arial" w:hAnsi="Arial" w:cs="Arial"/>
                <w:lang w:val="sr-Cyrl-RS"/>
              </w:rPr>
              <w:t>;</w:t>
            </w:r>
          </w:p>
          <w:p w14:paraId="45F040BF" w14:textId="6FAF3984" w:rsidR="005A5FD5" w:rsidRPr="00CA39BE" w:rsidRDefault="00B46685" w:rsidP="00B466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нацрта</w:t>
            </w:r>
            <w:proofErr w:type="spellEnd"/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дуж</w:t>
            </w:r>
            <w:proofErr w:type="spellEnd"/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задате</w:t>
            </w:r>
            <w:proofErr w:type="spellEnd"/>
            <w:r w:rsidR="00CA39BE">
              <w:rPr>
                <w:rFonts w:ascii="Arial" w:hAnsi="Arial" w:cs="Arial"/>
              </w:rPr>
              <w:t xml:space="preserve"> </w:t>
            </w:r>
            <w:proofErr w:type="spellStart"/>
            <w:r w:rsidR="00CA39BE">
              <w:rPr>
                <w:rFonts w:ascii="Arial" w:hAnsi="Arial" w:cs="Arial"/>
              </w:rPr>
              <w:t>дужине</w:t>
            </w:r>
            <w:proofErr w:type="spellEnd"/>
            <w:r w:rsidR="00CA39BE">
              <w:rPr>
                <w:rFonts w:ascii="Arial" w:hAnsi="Arial" w:cs="Arial"/>
              </w:rPr>
              <w:t>.</w:t>
            </w:r>
            <w:r w:rsidR="00376DD3">
              <w:rPr>
                <w:rFonts w:ascii="Arial" w:hAnsi="Arial" w:cs="Arial"/>
              </w:rPr>
              <w:t xml:space="preserve"> </w:t>
            </w:r>
          </w:p>
        </w:tc>
      </w:tr>
      <w:tr w:rsidR="00CB353D" w:rsidRPr="00432643" w14:paraId="59D0FC63" w14:textId="77777777" w:rsidTr="001154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072BD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29DB5A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46B4D1E" w14:textId="77777777" w:rsidTr="001154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6F42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6A1317" w14:textId="1F841857" w:rsidR="002C7784" w:rsidRPr="005A5FD5" w:rsidRDefault="00F424D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дециметар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центиметар</w:t>
            </w:r>
            <w:proofErr w:type="spellEnd"/>
          </w:p>
        </w:tc>
      </w:tr>
      <w:tr w:rsidR="00A66D71" w:rsidRPr="00432643" w14:paraId="52154E57" w14:textId="77777777" w:rsidTr="001154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7A6A1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44C74C" w14:textId="2FBB174D" w:rsidR="00B0164B" w:rsidRDefault="00115403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11540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AE0F0C" w:rsidRPr="0011540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AE0F0C" w:rsidRPr="0011540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0F0C" w:rsidRPr="0011540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3B9EB1BC" w14:textId="77777777" w:rsidR="00027228" w:rsidRPr="005A5FD5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7050264E" w14:textId="77777777" w:rsidTr="001154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6B3FAB" w14:textId="3779A5C9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76315A" w14:textId="407FD1F0" w:rsidR="00A66D71" w:rsidRPr="00115403" w:rsidRDefault="00115403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53766CA6" w14:textId="77777777" w:rsidTr="0011540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DA6BA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60E678" w14:textId="54D769C4" w:rsidR="00A66D71" w:rsidRPr="00115403" w:rsidRDefault="0011540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049FC32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00F818C" w14:textId="1478BFFC" w:rsidR="00A66D71" w:rsidRPr="00432643" w:rsidRDefault="0011540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69F3B8" wp14:editId="56F5E45C">
                <wp:simplePos x="0" y="0"/>
                <wp:positionH relativeFrom="column">
                  <wp:posOffset>3154680</wp:posOffset>
                </wp:positionH>
                <wp:positionV relativeFrom="paragraph">
                  <wp:posOffset>91440</wp:posOffset>
                </wp:positionV>
                <wp:extent cx="1744980" cy="701040"/>
                <wp:effectExtent l="0" t="0" r="2667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5A5DA" w14:textId="77777777" w:rsidR="00115403" w:rsidRPr="00115403" w:rsidRDefault="00115403" w:rsidP="0011540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A084808" w14:textId="5672E612" w:rsidR="00115403" w:rsidRPr="00115403" w:rsidRDefault="00115403" w:rsidP="0011540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69F3B8" id="Rectangle 27" o:spid="_x0000_s1026" style="position:absolute;margin-left:248.4pt;margin-top:7.2pt;width:137.4pt;height:55.2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" fillcolor="white [3201]" strokecolor="#70ad47 [3209]" strokeweight="1pt">
                <v:textbox>
                  <w:txbxContent>
                    <w:p w14:paraId="0A95A5DA" w14:textId="77777777" w:rsidR="00115403" w:rsidRPr="00115403" w:rsidRDefault="00115403" w:rsidP="0011540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A084808" w14:textId="5672E612" w:rsidR="00115403" w:rsidRPr="00115403" w:rsidRDefault="00115403" w:rsidP="0011540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4E79B034" wp14:editId="52FDE288">
            <wp:extent cx="2287528" cy="31318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4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348" cy="314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9966C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53CA0C7" w14:textId="0E0D6D77" w:rsidR="00B807A9" w:rsidRDefault="0011540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42D1D10" wp14:editId="4FE87D97">
                <wp:simplePos x="0" y="0"/>
                <wp:positionH relativeFrom="column">
                  <wp:posOffset>381000</wp:posOffset>
                </wp:positionH>
                <wp:positionV relativeFrom="paragraph">
                  <wp:posOffset>1542415</wp:posOffset>
                </wp:positionV>
                <wp:extent cx="2217420" cy="579120"/>
                <wp:effectExtent l="38100" t="57150" r="30480" b="3048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7420" cy="579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ED04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0pt;margin-top:121.45pt;width:174.6pt;height:45.6pt;flip:x 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F3EDA5" wp14:editId="3967CABD">
                <wp:simplePos x="0" y="0"/>
                <wp:positionH relativeFrom="column">
                  <wp:posOffset>2430780</wp:posOffset>
                </wp:positionH>
                <wp:positionV relativeFrom="paragraph">
                  <wp:posOffset>1900555</wp:posOffset>
                </wp:positionV>
                <wp:extent cx="1440180" cy="647700"/>
                <wp:effectExtent l="0" t="0" r="26670" b="1905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7CD9D" w14:textId="1015A07D" w:rsidR="00115403" w:rsidRDefault="00115403" w:rsidP="0011540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Симулација</w:t>
                            </w:r>
                          </w:p>
                          <w:p w14:paraId="28BA87FF" w14:textId="69FAE4B7" w:rsidR="00115403" w:rsidRPr="00115403" w:rsidRDefault="00115403" w:rsidP="0011540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Поређење величина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F3EDA5" id="Rectangle 29" o:spid="_x0000_s1027" style="position:absolute;margin-left:191.4pt;margin-top:149.65pt;width:113.4pt;height:5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" fillcolor="white [3201]" strokecolor="#70ad47 [3209]" strokeweight="1pt">
                <v:textbox>
                  <w:txbxContent>
                    <w:p w14:paraId="0F07CD9D" w14:textId="1015A07D" w:rsidR="00115403" w:rsidRDefault="00115403" w:rsidP="0011540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Симулација</w:t>
                      </w:r>
                    </w:p>
                    <w:p w14:paraId="28BA87FF" w14:textId="69FAE4B7" w:rsidR="00115403" w:rsidRPr="00115403" w:rsidRDefault="00115403" w:rsidP="0011540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Поређење величина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BB95EC8" wp14:editId="343D3C57">
                <wp:simplePos x="0" y="0"/>
                <wp:positionH relativeFrom="column">
                  <wp:posOffset>2423160</wp:posOffset>
                </wp:positionH>
                <wp:positionV relativeFrom="paragraph">
                  <wp:posOffset>742315</wp:posOffset>
                </wp:positionV>
                <wp:extent cx="1432560" cy="693420"/>
                <wp:effectExtent l="0" t="0" r="15240" b="1143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409812" w14:textId="77777777" w:rsidR="00115403" w:rsidRPr="00115403" w:rsidRDefault="00115403" w:rsidP="0011540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516A270" w14:textId="77777777" w:rsidR="00115403" w:rsidRPr="00115403" w:rsidRDefault="00115403" w:rsidP="0011540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6D6AC610" w14:textId="77777777" w:rsidR="00115403" w:rsidRDefault="00115403" w:rsidP="001154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B95EC8" id="Rectangle 28" o:spid="_x0000_s1028" style="position:absolute;margin-left:190.8pt;margin-top:58.45pt;width:112.8pt;height:54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" fillcolor="white [3201]" strokecolor="#70ad47 [3209]" strokeweight="1pt">
                <v:textbox>
                  <w:txbxContent>
                    <w:p w14:paraId="2C409812" w14:textId="77777777" w:rsidR="00115403" w:rsidRPr="00115403" w:rsidRDefault="00115403" w:rsidP="0011540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516A270" w14:textId="77777777" w:rsidR="00115403" w:rsidRPr="00115403" w:rsidRDefault="00115403" w:rsidP="0011540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6D6AC610" w14:textId="77777777" w:rsidR="00115403" w:rsidRDefault="00115403" w:rsidP="001154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0138B9B9" wp14:editId="76F64AD5">
            <wp:extent cx="2131726" cy="3101340"/>
            <wp:effectExtent l="0" t="0" r="1905" b="381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4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672" cy="3111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0B700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A96A7E" w14:textId="77777777" w:rsidR="00CA39BE" w:rsidRDefault="00CA39B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0674868" w14:textId="77777777" w:rsidR="00CA39BE" w:rsidRDefault="00CA39B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516F15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001F6667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4FA834DD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E0F0C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300EC04" w14:textId="2C502881" w:rsidR="00C71337" w:rsidRPr="00C71337" w:rsidRDefault="00115403" w:rsidP="00C7133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организује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а</w:t>
      </w:r>
      <w:r w:rsidR="00C71337">
        <w:rPr>
          <w:rFonts w:ascii="Arial" w:hAnsi="Arial" w:cs="Arial"/>
          <w:sz w:val="24"/>
          <w:szCs w:val="24"/>
        </w:rPr>
        <w:t>ктивност</w:t>
      </w:r>
      <w:proofErr w:type="spellEnd"/>
      <w:r w:rsidR="00C713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337">
        <w:rPr>
          <w:rFonts w:ascii="Arial" w:hAnsi="Arial" w:cs="Arial"/>
          <w:sz w:val="24"/>
          <w:szCs w:val="24"/>
        </w:rPr>
        <w:t>процењивања</w:t>
      </w:r>
      <w:proofErr w:type="spellEnd"/>
      <w:r w:rsidR="00C7133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C71337">
        <w:rPr>
          <w:rFonts w:ascii="Arial" w:hAnsi="Arial" w:cs="Arial"/>
          <w:sz w:val="24"/>
          <w:szCs w:val="24"/>
        </w:rPr>
        <w:t>мерења</w:t>
      </w:r>
      <w:proofErr w:type="spellEnd"/>
      <w:r w:rsidR="00891EBB" w:rsidRPr="00F424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1EBB">
        <w:rPr>
          <w:rFonts w:ascii="Arial" w:hAnsi="Arial" w:cs="Arial"/>
          <w:sz w:val="24"/>
          <w:szCs w:val="24"/>
        </w:rPr>
        <w:t>дужина</w:t>
      </w:r>
      <w:proofErr w:type="spellEnd"/>
      <w:r w:rsidR="00891E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1EBB" w:rsidRPr="00F424D5">
        <w:rPr>
          <w:rFonts w:ascii="Arial" w:hAnsi="Arial" w:cs="Arial"/>
          <w:sz w:val="24"/>
          <w:szCs w:val="24"/>
        </w:rPr>
        <w:t>различитих</w:t>
      </w:r>
      <w:proofErr w:type="spellEnd"/>
      <w:r w:rsidR="00891EBB" w:rsidRPr="00F424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1EBB" w:rsidRPr="00F424D5">
        <w:rPr>
          <w:rFonts w:ascii="Arial" w:hAnsi="Arial" w:cs="Arial"/>
          <w:sz w:val="24"/>
          <w:szCs w:val="24"/>
        </w:rPr>
        <w:t>предмета</w:t>
      </w:r>
      <w:proofErr w:type="spellEnd"/>
      <w:r w:rsidR="00891EBB" w:rsidRPr="00F424D5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891EBB" w:rsidRPr="00F424D5">
        <w:rPr>
          <w:rFonts w:ascii="Arial" w:hAnsi="Arial" w:cs="Arial"/>
          <w:sz w:val="24"/>
          <w:szCs w:val="24"/>
        </w:rPr>
        <w:t>одока</w:t>
      </w:r>
      <w:proofErr w:type="spellEnd"/>
      <w:r w:rsidR="00891EBB" w:rsidRPr="00F424D5">
        <w:rPr>
          <w:rFonts w:ascii="Arial" w:hAnsi="Arial" w:cs="Arial"/>
          <w:sz w:val="24"/>
          <w:szCs w:val="24"/>
        </w:rPr>
        <w:t>)</w:t>
      </w:r>
      <w:r w:rsidR="00C7133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71337">
        <w:rPr>
          <w:rFonts w:ascii="Arial" w:hAnsi="Arial" w:cs="Arial"/>
          <w:sz w:val="24"/>
          <w:szCs w:val="24"/>
        </w:rPr>
        <w:t>записивања</w:t>
      </w:r>
      <w:proofErr w:type="spellEnd"/>
      <w:r w:rsidR="00C713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337">
        <w:rPr>
          <w:rFonts w:ascii="Arial" w:hAnsi="Arial" w:cs="Arial"/>
          <w:sz w:val="24"/>
          <w:szCs w:val="24"/>
        </w:rPr>
        <w:t>тих</w:t>
      </w:r>
      <w:proofErr w:type="spellEnd"/>
      <w:r w:rsidR="00C713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337">
        <w:rPr>
          <w:rFonts w:ascii="Arial" w:hAnsi="Arial" w:cs="Arial"/>
          <w:sz w:val="24"/>
          <w:szCs w:val="24"/>
        </w:rPr>
        <w:t>резултата</w:t>
      </w:r>
      <w:proofErr w:type="spellEnd"/>
      <w:r w:rsidR="00C713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337">
        <w:rPr>
          <w:rFonts w:ascii="Arial" w:hAnsi="Arial" w:cs="Arial"/>
          <w:sz w:val="24"/>
          <w:szCs w:val="24"/>
        </w:rPr>
        <w:t>мерења</w:t>
      </w:r>
      <w:proofErr w:type="spellEnd"/>
      <w:r w:rsidR="00C7133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C71337">
        <w:rPr>
          <w:rFonts w:ascii="Arial" w:hAnsi="Arial" w:cs="Arial"/>
          <w:sz w:val="24"/>
          <w:szCs w:val="24"/>
        </w:rPr>
        <w:t>поређења</w:t>
      </w:r>
      <w:proofErr w:type="spellEnd"/>
      <w:r w:rsidR="00C71337" w:rsidRPr="00C713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337" w:rsidRPr="00C71337">
        <w:rPr>
          <w:rFonts w:ascii="Arial" w:hAnsi="Arial" w:cs="Arial"/>
          <w:sz w:val="24"/>
          <w:szCs w:val="24"/>
        </w:rPr>
        <w:t>мерних</w:t>
      </w:r>
      <w:proofErr w:type="spellEnd"/>
      <w:r w:rsidR="00C71337" w:rsidRPr="00C713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337" w:rsidRPr="00C71337">
        <w:rPr>
          <w:rFonts w:ascii="Arial" w:hAnsi="Arial" w:cs="Arial"/>
          <w:sz w:val="24"/>
          <w:szCs w:val="24"/>
        </w:rPr>
        <w:t>бројева</w:t>
      </w:r>
      <w:proofErr w:type="spellEnd"/>
      <w:r w:rsidR="00C71337" w:rsidRPr="00C713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337" w:rsidRPr="00C71337">
        <w:rPr>
          <w:rFonts w:ascii="Arial" w:hAnsi="Arial" w:cs="Arial"/>
          <w:sz w:val="24"/>
          <w:szCs w:val="24"/>
        </w:rPr>
        <w:t>процене</w:t>
      </w:r>
      <w:proofErr w:type="spellEnd"/>
      <w:r w:rsidR="00C71337" w:rsidRPr="00C7133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C71337" w:rsidRPr="00C71337">
        <w:rPr>
          <w:rFonts w:ascii="Arial" w:hAnsi="Arial" w:cs="Arial"/>
          <w:sz w:val="24"/>
          <w:szCs w:val="24"/>
        </w:rPr>
        <w:t>мерења</w:t>
      </w:r>
      <w:proofErr w:type="spellEnd"/>
      <w:r w:rsidR="00C71337" w:rsidRPr="00C71337">
        <w:rPr>
          <w:rFonts w:ascii="Arial" w:hAnsi="Arial" w:cs="Arial"/>
          <w:sz w:val="24"/>
          <w:szCs w:val="24"/>
        </w:rPr>
        <w:t>.</w:t>
      </w:r>
    </w:p>
    <w:p w14:paraId="556AFC44" w14:textId="77777777" w:rsidR="00BA59EA" w:rsidRPr="008900A0" w:rsidRDefault="00BA59EA" w:rsidP="00FB0707">
      <w:pPr>
        <w:pStyle w:val="NoSpacing"/>
        <w:rPr>
          <w:rFonts w:ascii="Arial" w:hAnsi="Arial" w:cs="Arial"/>
          <w:sz w:val="24"/>
          <w:szCs w:val="24"/>
        </w:rPr>
      </w:pPr>
    </w:p>
    <w:p w14:paraId="045C99F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F8C7538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A79DE46" w14:textId="77777777" w:rsidR="00BA59EA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F424D5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2846F1">
        <w:rPr>
          <w:rFonts w:ascii="Arial" w:hAnsi="Arial" w:cs="Arial"/>
          <w:sz w:val="24"/>
          <w:szCs w:val="24"/>
        </w:rPr>
        <w:t>Дужина</w:t>
      </w:r>
      <w:proofErr w:type="spellEnd"/>
      <w:r w:rsidR="002846F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>
        <w:rPr>
          <w:rFonts w:ascii="Arial" w:hAnsi="Arial" w:cs="Arial"/>
          <w:sz w:val="24"/>
          <w:szCs w:val="24"/>
        </w:rPr>
        <w:t>дужи</w:t>
      </w:r>
      <w:proofErr w:type="spellEnd"/>
      <w:r w:rsidR="002846F1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2846F1">
        <w:rPr>
          <w:rFonts w:ascii="Arial" w:hAnsi="Arial" w:cs="Arial"/>
          <w:sz w:val="24"/>
          <w:szCs w:val="24"/>
        </w:rPr>
        <w:t>учимо</w:t>
      </w:r>
      <w:proofErr w:type="spellEnd"/>
    </w:p>
    <w:p w14:paraId="30512A3A" w14:textId="560E07E6" w:rsidR="002846F1" w:rsidRDefault="00115403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F7CE581" wp14:editId="0E881930">
                <wp:simplePos x="0" y="0"/>
                <wp:positionH relativeFrom="column">
                  <wp:posOffset>45720</wp:posOffset>
                </wp:positionH>
                <wp:positionV relativeFrom="paragraph">
                  <wp:posOffset>217805</wp:posOffset>
                </wp:positionV>
                <wp:extent cx="6545580" cy="944880"/>
                <wp:effectExtent l="0" t="0" r="26670" b="2667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8F4EF0" w14:textId="52FCC69F" w:rsidR="00115403" w:rsidRDefault="00115403" w:rsidP="0011540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65CAA10" wp14:editId="2B7A61D6">
                                  <wp:extent cx="217618" cy="375920"/>
                                  <wp:effectExtent l="0" t="0" r="0" b="508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3754" cy="386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66D4533B" w14:textId="3786B8AA" w:rsidR="00115403" w:rsidRPr="00AE0F0C" w:rsidRDefault="00115403" w:rsidP="0011540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Погледајте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урађено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изнад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1.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задатка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15.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уџбеника </w:t>
                            </w:r>
                            <w:r w:rsidRPr="00915D39"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t>Математика 2. део</w:t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прочитајте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текст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7CE581" id="Rectangle 23" o:spid="_x0000_s1029" style="position:absolute;margin-left:3.6pt;margin-top:17.15pt;width:515.4pt;height:74.4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" fillcolor="white [3201]" strokecolor="#70ad47 [3209]" strokeweight="1pt">
                <v:textbox>
                  <w:txbxContent>
                    <w:p w14:paraId="7A8F4EF0" w14:textId="52FCC69F" w:rsidR="00115403" w:rsidRDefault="00115403" w:rsidP="00115403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65CAA10" wp14:editId="2B7A61D6">
                            <wp:extent cx="217618" cy="375920"/>
                            <wp:effectExtent l="0" t="0" r="0" b="508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3754" cy="386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</w:p>
                    <w:p w14:paraId="66D4533B" w14:textId="3786B8AA" w:rsidR="00115403" w:rsidRPr="00AE0F0C" w:rsidRDefault="00115403" w:rsidP="00115403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Погледајте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урађено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изнад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1.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задатка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15.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уџбеника </w:t>
                      </w:r>
                      <w:r w:rsidRPr="00915D39"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t>Математика 2. део</w:t>
                      </w:r>
                      <w:r>
                        <w:rPr>
                          <w:rFonts w:ascii="Arial" w:hAnsi="Arial" w:cs="Arial"/>
                          <w:b/>
                          <w:noProof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прочитајте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текст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DD47763" w14:textId="0D1E14BB" w:rsidR="00115403" w:rsidRDefault="00115403" w:rsidP="00350599">
      <w:pPr>
        <w:rPr>
          <w:rFonts w:ascii="Arial" w:hAnsi="Arial" w:cs="Arial"/>
          <w:sz w:val="24"/>
          <w:szCs w:val="24"/>
        </w:rPr>
      </w:pPr>
    </w:p>
    <w:p w14:paraId="09B4131E" w14:textId="77777777" w:rsidR="00115403" w:rsidRDefault="00115403" w:rsidP="0011540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показује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како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црта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одређене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дужине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C4E17F3" w14:textId="77777777" w:rsidR="00115403" w:rsidRDefault="00115403" w:rsidP="00115403">
      <w:pPr>
        <w:jc w:val="center"/>
      </w:pPr>
    </w:p>
    <w:p w14:paraId="77BEECA0" w14:textId="77777777" w:rsidR="0098079E" w:rsidRPr="0098079E" w:rsidRDefault="0098079E" w:rsidP="002846F1">
      <w:pPr>
        <w:pStyle w:val="NoSpacing"/>
        <w:rPr>
          <w:rFonts w:ascii="Arial" w:hAnsi="Arial" w:cs="Arial"/>
          <w:sz w:val="24"/>
          <w:szCs w:val="24"/>
        </w:rPr>
      </w:pPr>
    </w:p>
    <w:p w14:paraId="036573A5" w14:textId="3836D006" w:rsidR="00B02F27" w:rsidRDefault="002846F1" w:rsidP="0011540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</w:t>
      </w:r>
      <w:proofErr w:type="spellEnd"/>
      <w:r w:rsidR="00115403">
        <w:rPr>
          <w:rFonts w:ascii="Arial" w:hAnsi="Arial" w:cs="Arial"/>
          <w:sz w:val="24"/>
          <w:szCs w:val="24"/>
          <w:lang w:val="sr-Cyrl-RS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цртања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дужи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од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стране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ученика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уз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надзор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5403">
        <w:rPr>
          <w:rFonts w:ascii="Arial" w:hAnsi="Arial" w:cs="Arial"/>
          <w:sz w:val="24"/>
          <w:szCs w:val="24"/>
        </w:rPr>
        <w:t>учитељ</w:t>
      </w:r>
      <w:r w:rsidR="0098079E">
        <w:rPr>
          <w:rFonts w:ascii="Arial" w:hAnsi="Arial" w:cs="Arial"/>
          <w:sz w:val="24"/>
          <w:szCs w:val="24"/>
        </w:rPr>
        <w:t>а</w:t>
      </w:r>
      <w:proofErr w:type="spellEnd"/>
      <w:r w:rsidR="0098079E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98079E">
        <w:rPr>
          <w:rFonts w:ascii="Arial" w:hAnsi="Arial" w:cs="Arial"/>
          <w:sz w:val="24"/>
          <w:szCs w:val="24"/>
        </w:rPr>
        <w:t>затим</w:t>
      </w:r>
      <w:proofErr w:type="spellEnd"/>
      <w:r w:rsidR="00115403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самосталан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рад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ученика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на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задацима</w:t>
      </w:r>
      <w:proofErr w:type="spellEnd"/>
      <w:r w:rsidR="00AE0F0C">
        <w:rPr>
          <w:rFonts w:ascii="Arial" w:hAnsi="Arial" w:cs="Arial"/>
          <w:sz w:val="24"/>
          <w:szCs w:val="24"/>
        </w:rPr>
        <w:t>:</w:t>
      </w:r>
    </w:p>
    <w:p w14:paraId="66122907" w14:textId="77777777" w:rsidR="002846F1" w:rsidRDefault="002846F1" w:rsidP="00350599">
      <w:pPr>
        <w:rPr>
          <w:rFonts w:ascii="Arial" w:hAnsi="Arial" w:cs="Arial"/>
          <w:sz w:val="24"/>
          <w:szCs w:val="24"/>
        </w:rPr>
      </w:pPr>
    </w:p>
    <w:p w14:paraId="61BCD233" w14:textId="77777777" w:rsidR="0098079E" w:rsidRPr="0098079E" w:rsidRDefault="0098079E" w:rsidP="009807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АМ </w:t>
      </w:r>
      <w:proofErr w:type="spellStart"/>
      <w:r>
        <w:rPr>
          <w:rFonts w:ascii="Arial" w:hAnsi="Arial" w:cs="Arial"/>
          <w:sz w:val="24"/>
          <w:szCs w:val="24"/>
        </w:rPr>
        <w:t>дужине</w:t>
      </w:r>
      <w:proofErr w:type="spellEnd"/>
      <w:r>
        <w:rPr>
          <w:rFonts w:ascii="Arial" w:hAnsi="Arial" w:cs="Arial"/>
          <w:sz w:val="24"/>
          <w:szCs w:val="24"/>
        </w:rPr>
        <w:t xml:space="preserve"> 1 dm и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АЕ </w:t>
      </w: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краћа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АМ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2 </w:t>
      </w:r>
      <w:r w:rsidRPr="009D5CA5">
        <w:rPr>
          <w:rFonts w:ascii="Arial" w:hAnsi="Arial" w:cs="Arial"/>
          <w:sz w:val="24"/>
          <w:szCs w:val="24"/>
        </w:rPr>
        <w:t>cm</w:t>
      </w:r>
      <w:r>
        <w:rPr>
          <w:rFonts w:ascii="Arial" w:hAnsi="Arial" w:cs="Arial"/>
          <w:sz w:val="24"/>
          <w:szCs w:val="24"/>
        </w:rPr>
        <w:t>.</w:t>
      </w:r>
    </w:p>
    <w:p w14:paraId="23D8D482" w14:textId="77777777" w:rsidR="0098079E" w:rsidRPr="0098079E" w:rsidRDefault="0098079E" w:rsidP="00350599">
      <w:pPr>
        <w:rPr>
          <w:rFonts w:ascii="Arial" w:hAnsi="Arial" w:cs="Arial"/>
          <w:sz w:val="24"/>
          <w:szCs w:val="24"/>
        </w:rPr>
      </w:pPr>
    </w:p>
    <w:p w14:paraId="505D3ADE" w14:textId="77777777" w:rsidR="002846F1" w:rsidRPr="009D5CA5" w:rsidRDefault="0098079E" w:rsidP="002846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846F1" w:rsidRPr="009D5CA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846F1">
        <w:rPr>
          <w:rFonts w:ascii="Arial" w:hAnsi="Arial" w:cs="Arial"/>
          <w:sz w:val="24"/>
          <w:szCs w:val="24"/>
        </w:rPr>
        <w:t>Дужина</w:t>
      </w:r>
      <w:proofErr w:type="spellEnd"/>
      <w:r w:rsidR="002846F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>
        <w:rPr>
          <w:rFonts w:ascii="Arial" w:hAnsi="Arial" w:cs="Arial"/>
          <w:sz w:val="24"/>
          <w:szCs w:val="24"/>
        </w:rPr>
        <w:t>једног</w:t>
      </w:r>
      <w:proofErr w:type="spellEnd"/>
      <w:r w:rsidR="002846F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846F1">
        <w:rPr>
          <w:rFonts w:ascii="Arial" w:hAnsi="Arial" w:cs="Arial"/>
          <w:sz w:val="24"/>
          <w:szCs w:val="24"/>
        </w:rPr>
        <w:t>лењира</w:t>
      </w:r>
      <w:proofErr w:type="spellEnd"/>
      <w:r w:rsidR="002846F1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2846F1">
        <w:rPr>
          <w:rFonts w:ascii="Arial" w:hAnsi="Arial" w:cs="Arial"/>
          <w:sz w:val="24"/>
          <w:szCs w:val="24"/>
        </w:rPr>
        <w:t>је</w:t>
      </w:r>
      <w:proofErr w:type="spellEnd"/>
      <w:proofErr w:type="gramEnd"/>
      <w:r w:rsidR="002846F1">
        <w:rPr>
          <w:rFonts w:ascii="Arial" w:hAnsi="Arial" w:cs="Arial"/>
          <w:sz w:val="24"/>
          <w:szCs w:val="24"/>
        </w:rPr>
        <w:t xml:space="preserve"> 1</w:t>
      </w:r>
      <w:r w:rsidR="002846F1" w:rsidRPr="009D5CA5">
        <w:rPr>
          <w:rFonts w:ascii="Arial" w:hAnsi="Arial" w:cs="Arial"/>
          <w:sz w:val="24"/>
          <w:szCs w:val="24"/>
        </w:rPr>
        <w:t xml:space="preserve">5 cm.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Изрази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ту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дужину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дециметрима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центиметрима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тако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што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ћеш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на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линије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уписати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одговарајуће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бројеве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>.</w:t>
      </w:r>
    </w:p>
    <w:p w14:paraId="23A846F8" w14:textId="66031B6D" w:rsidR="002846F1" w:rsidRPr="009D5CA5" w:rsidRDefault="00115403" w:rsidP="002846F1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708748E5" wp14:editId="37F3F326">
                <wp:simplePos x="0" y="0"/>
                <wp:positionH relativeFrom="column">
                  <wp:posOffset>1631950</wp:posOffset>
                </wp:positionH>
                <wp:positionV relativeFrom="paragraph">
                  <wp:posOffset>42545</wp:posOffset>
                </wp:positionV>
                <wp:extent cx="914400" cy="402590"/>
                <wp:effectExtent l="12700" t="12065" r="6350" b="13970"/>
                <wp:wrapNone/>
                <wp:docPr id="22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25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A552B1" id="Oval 45" o:spid="_x0000_s1026" style="position:absolute;margin-left:128.5pt;margin-top:3.35pt;width:1in;height:31.7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11045ECC" wp14:editId="6C6E60BA">
                <wp:simplePos x="0" y="0"/>
                <wp:positionH relativeFrom="column">
                  <wp:posOffset>536575</wp:posOffset>
                </wp:positionH>
                <wp:positionV relativeFrom="paragraph">
                  <wp:posOffset>42545</wp:posOffset>
                </wp:positionV>
                <wp:extent cx="914400" cy="402590"/>
                <wp:effectExtent l="5080" t="12065" r="13970" b="13970"/>
                <wp:wrapNone/>
                <wp:docPr id="21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25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D1E627" id="Oval 44" o:spid="_x0000_s1026" style="position:absolute;margin-left:42.25pt;margin-top:3.35pt;width:1in;height:31.7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"/>
            </w:pict>
          </mc:Fallback>
        </mc:AlternateContent>
      </w:r>
    </w:p>
    <w:p w14:paraId="09B7564A" w14:textId="77777777" w:rsidR="002846F1" w:rsidRPr="009D5CA5" w:rsidRDefault="002846F1" w:rsidP="002846F1">
      <w:pPr>
        <w:pStyle w:val="NoSpacing"/>
        <w:rPr>
          <w:rFonts w:ascii="Arial" w:hAnsi="Arial" w:cs="Arial"/>
          <w:sz w:val="24"/>
          <w:szCs w:val="24"/>
        </w:rPr>
      </w:pPr>
      <w:r w:rsidRPr="009D5CA5">
        <w:rPr>
          <w:rFonts w:ascii="Arial" w:hAnsi="Arial" w:cs="Arial"/>
        </w:rPr>
        <w:t xml:space="preserve">                 </w:t>
      </w:r>
      <w:r w:rsidRPr="009D5CA5">
        <w:rPr>
          <w:rFonts w:ascii="Arial" w:hAnsi="Arial" w:cs="Arial"/>
          <w:sz w:val="24"/>
          <w:szCs w:val="24"/>
        </w:rPr>
        <w:t>_____ dm           _____ cm</w:t>
      </w:r>
    </w:p>
    <w:p w14:paraId="5975FF37" w14:textId="77777777" w:rsidR="002846F1" w:rsidRDefault="002846F1" w:rsidP="00350599">
      <w:pPr>
        <w:rPr>
          <w:rFonts w:ascii="Arial" w:hAnsi="Arial" w:cs="Arial"/>
          <w:sz w:val="24"/>
          <w:szCs w:val="24"/>
        </w:rPr>
      </w:pPr>
    </w:p>
    <w:p w14:paraId="1ECCD2E0" w14:textId="77777777" w:rsidR="002846F1" w:rsidRPr="002846F1" w:rsidRDefault="002846F1" w:rsidP="00350599">
      <w:pPr>
        <w:rPr>
          <w:rFonts w:ascii="Arial" w:hAnsi="Arial" w:cs="Arial"/>
          <w:sz w:val="24"/>
          <w:szCs w:val="24"/>
        </w:rPr>
      </w:pPr>
    </w:p>
    <w:p w14:paraId="32C29273" w14:textId="77777777" w:rsidR="002846F1" w:rsidRPr="009D5CA5" w:rsidRDefault="0098079E" w:rsidP="002846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846F1" w:rsidRPr="009D5CA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Марко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је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одсекао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траку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дугу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2 dm 6 cm, а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Горан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траку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дугу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19 cm.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Чија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је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трака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дужа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за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колико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?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Упиши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на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линије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одговарајуће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9D5CA5">
        <w:rPr>
          <w:rFonts w:ascii="Arial" w:hAnsi="Arial" w:cs="Arial"/>
          <w:sz w:val="24"/>
          <w:szCs w:val="24"/>
        </w:rPr>
        <w:t>бројеве</w:t>
      </w:r>
      <w:proofErr w:type="spellEnd"/>
      <w:r w:rsidR="002846F1" w:rsidRPr="009D5CA5">
        <w:rPr>
          <w:rFonts w:ascii="Arial" w:hAnsi="Arial" w:cs="Arial"/>
          <w:sz w:val="24"/>
          <w:szCs w:val="24"/>
        </w:rPr>
        <w:t>.</w:t>
      </w:r>
    </w:p>
    <w:p w14:paraId="6D790CA8" w14:textId="77777777" w:rsidR="002846F1" w:rsidRPr="009D5CA5" w:rsidRDefault="002846F1" w:rsidP="002846F1">
      <w:pPr>
        <w:rPr>
          <w:rFonts w:ascii="Arial" w:hAnsi="Arial" w:cs="Arial"/>
          <w:sz w:val="24"/>
          <w:szCs w:val="24"/>
        </w:rPr>
      </w:pPr>
      <w:r w:rsidRPr="009D5CA5">
        <w:rPr>
          <w:rFonts w:ascii="Arial" w:hAnsi="Arial" w:cs="Arial"/>
          <w:sz w:val="24"/>
          <w:szCs w:val="24"/>
        </w:rPr>
        <w:t xml:space="preserve"> 2 dm 6 cm   </w:t>
      </w:r>
      <w:proofErr w:type="gramStart"/>
      <w:r w:rsidRPr="009D5CA5">
        <w:rPr>
          <w:rFonts w:ascii="Arial" w:hAnsi="Arial" w:cs="Arial"/>
          <w:sz w:val="24"/>
          <w:szCs w:val="24"/>
        </w:rPr>
        <w:t>=  _</w:t>
      </w:r>
      <w:proofErr w:type="gramEnd"/>
      <w:r w:rsidRPr="009D5CA5">
        <w:rPr>
          <w:rFonts w:ascii="Arial" w:hAnsi="Arial" w:cs="Arial"/>
          <w:sz w:val="24"/>
          <w:szCs w:val="24"/>
        </w:rPr>
        <w:t>_____  cm</w:t>
      </w:r>
    </w:p>
    <w:p w14:paraId="57E782CA" w14:textId="77777777" w:rsidR="002846F1" w:rsidRPr="009D5CA5" w:rsidRDefault="002846F1" w:rsidP="002846F1">
      <w:pPr>
        <w:rPr>
          <w:rFonts w:ascii="Arial" w:hAnsi="Arial" w:cs="Arial"/>
          <w:sz w:val="24"/>
          <w:szCs w:val="24"/>
        </w:rPr>
      </w:pPr>
      <w:r w:rsidRPr="009D5CA5">
        <w:rPr>
          <w:rFonts w:ascii="Arial" w:hAnsi="Arial" w:cs="Arial"/>
          <w:sz w:val="24"/>
          <w:szCs w:val="24"/>
        </w:rPr>
        <w:t>_____</w:t>
      </w:r>
      <w:proofErr w:type="gramStart"/>
      <w:r w:rsidRPr="009D5CA5">
        <w:rPr>
          <w:rFonts w:ascii="Arial" w:hAnsi="Arial" w:cs="Arial"/>
          <w:sz w:val="24"/>
          <w:szCs w:val="24"/>
        </w:rPr>
        <w:t>_  cm</w:t>
      </w:r>
      <w:proofErr w:type="gramEnd"/>
      <w:r w:rsidRPr="009D5CA5">
        <w:rPr>
          <w:rFonts w:ascii="Arial" w:hAnsi="Arial" w:cs="Arial"/>
          <w:sz w:val="24"/>
          <w:szCs w:val="24"/>
        </w:rPr>
        <w:t xml:space="preserve">   -    ______  cm      =  ______  cm</w:t>
      </w:r>
    </w:p>
    <w:p w14:paraId="67915FAA" w14:textId="77777777" w:rsidR="001E3336" w:rsidRPr="001E3336" w:rsidRDefault="001E3336" w:rsidP="001E3336">
      <w:pPr>
        <w:rPr>
          <w:rFonts w:ascii="Arial" w:hAnsi="Arial" w:cs="Arial"/>
          <w:sz w:val="24"/>
          <w:szCs w:val="24"/>
        </w:rPr>
      </w:pPr>
    </w:p>
    <w:p w14:paraId="4F0FE642" w14:textId="77777777" w:rsidR="0034274E" w:rsidRDefault="00365762" w:rsidP="006761E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001423A" w14:textId="77777777" w:rsidR="001E3336" w:rsidRDefault="001E3336" w:rsidP="001E3336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</w:t>
      </w:r>
      <w:r w:rsidR="009D5CA5">
        <w:rPr>
          <w:rFonts w:ascii="Arial" w:hAnsi="Arial" w:cs="Arial"/>
          <w:sz w:val="24"/>
          <w:szCs w:val="24"/>
        </w:rPr>
        <w:t>така</w:t>
      </w:r>
      <w:proofErr w:type="spellEnd"/>
    </w:p>
    <w:p w14:paraId="3B567327" w14:textId="77777777" w:rsidR="0098079E" w:rsidRPr="009D5CA5" w:rsidRDefault="0098079E" w:rsidP="001E3336">
      <w:pPr>
        <w:rPr>
          <w:rFonts w:ascii="Arial" w:hAnsi="Arial" w:cs="Arial"/>
          <w:sz w:val="24"/>
          <w:szCs w:val="24"/>
        </w:rPr>
      </w:pPr>
    </w:p>
    <w:p w14:paraId="7E8C6EF7" w14:textId="77777777" w:rsidR="001E3336" w:rsidRDefault="0098079E" w:rsidP="006761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15 cm</w:t>
      </w:r>
      <w:r w:rsidRPr="0098079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D5CA5">
        <w:rPr>
          <w:rFonts w:ascii="Arial" w:hAnsi="Arial" w:cs="Arial"/>
          <w:sz w:val="24"/>
          <w:szCs w:val="24"/>
        </w:rPr>
        <w:t xml:space="preserve">=  </w:t>
      </w:r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 xml:space="preserve"> dm 5 cm</w:t>
      </w:r>
    </w:p>
    <w:p w14:paraId="6C89E4BA" w14:textId="77777777" w:rsidR="0098079E" w:rsidRPr="009D5CA5" w:rsidRDefault="0098079E" w:rsidP="009807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 2 dm 6 cm   </w:t>
      </w:r>
      <w:proofErr w:type="gramStart"/>
      <w:r>
        <w:rPr>
          <w:rFonts w:ascii="Arial" w:hAnsi="Arial" w:cs="Arial"/>
          <w:sz w:val="24"/>
          <w:szCs w:val="24"/>
        </w:rPr>
        <w:t>=  26</w:t>
      </w:r>
      <w:proofErr w:type="gramEnd"/>
      <w:r w:rsidRPr="009D5CA5">
        <w:rPr>
          <w:rFonts w:ascii="Arial" w:hAnsi="Arial" w:cs="Arial"/>
          <w:sz w:val="24"/>
          <w:szCs w:val="24"/>
        </w:rPr>
        <w:t xml:space="preserve">  cm</w:t>
      </w:r>
    </w:p>
    <w:p w14:paraId="01189C19" w14:textId="38E2475A" w:rsidR="0098079E" w:rsidRDefault="0098079E" w:rsidP="009807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26  cm</w:t>
      </w:r>
      <w:proofErr w:type="gramEnd"/>
      <w:r>
        <w:rPr>
          <w:rFonts w:ascii="Arial" w:hAnsi="Arial" w:cs="Arial"/>
          <w:sz w:val="24"/>
          <w:szCs w:val="24"/>
        </w:rPr>
        <w:t xml:space="preserve">   -  19  cm      = 7</w:t>
      </w:r>
      <w:r w:rsidRPr="009D5CA5">
        <w:rPr>
          <w:rFonts w:ascii="Arial" w:hAnsi="Arial" w:cs="Arial"/>
          <w:sz w:val="24"/>
          <w:szCs w:val="24"/>
        </w:rPr>
        <w:t xml:space="preserve"> cm</w:t>
      </w:r>
    </w:p>
    <w:p w14:paraId="5BD8298D" w14:textId="6C6970F8" w:rsidR="00115403" w:rsidRDefault="00115403" w:rsidP="0098079E">
      <w:pPr>
        <w:rPr>
          <w:rFonts w:ascii="Arial" w:hAnsi="Arial" w:cs="Arial"/>
          <w:sz w:val="24"/>
          <w:szCs w:val="24"/>
        </w:rPr>
      </w:pPr>
    </w:p>
    <w:p w14:paraId="241FD308" w14:textId="77777777" w:rsidR="00115403" w:rsidRPr="009D5CA5" w:rsidRDefault="00115403" w:rsidP="0098079E">
      <w:pPr>
        <w:rPr>
          <w:rFonts w:ascii="Arial" w:hAnsi="Arial" w:cs="Arial"/>
          <w:sz w:val="24"/>
          <w:szCs w:val="24"/>
        </w:rPr>
      </w:pPr>
    </w:p>
    <w:p w14:paraId="105A32B8" w14:textId="77777777" w:rsidR="00115403" w:rsidRDefault="00115403" w:rsidP="00115403">
      <w:pPr>
        <w:rPr>
          <w:rFonts w:ascii="Arial" w:hAnsi="Arial" w:cs="Arial"/>
          <w:sz w:val="24"/>
          <w:szCs w:val="24"/>
        </w:rPr>
      </w:pPr>
      <w:bookmarkStart w:id="1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28292D8C" w14:textId="77777777" w:rsidR="0098079E" w:rsidRPr="0098079E" w:rsidRDefault="0098079E" w:rsidP="006761E4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151E729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8439E58" w14:textId="3BCE54DE" w:rsidR="00C453B4" w:rsidRPr="008F1852" w:rsidRDefault="00115403" w:rsidP="00115403">
            <w:pPr>
              <w:pStyle w:val="NoSpacing"/>
              <w:rPr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3A6C86A" wp14:editId="349C849F">
                  <wp:extent cx="736258" cy="666423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549" cy="672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11540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15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 </w:t>
            </w:r>
          </w:p>
        </w:tc>
      </w:tr>
    </w:tbl>
    <w:p w14:paraId="5BC90058" w14:textId="73988F51" w:rsidR="00F14CBB" w:rsidRDefault="00F14CBB" w:rsidP="006B7005">
      <w:pPr>
        <w:rPr>
          <w:rFonts w:ascii="Arial" w:hAnsi="Arial" w:cs="Arial"/>
          <w:sz w:val="24"/>
          <w:szCs w:val="24"/>
        </w:rPr>
      </w:pPr>
    </w:p>
    <w:p w14:paraId="4B2EE92D" w14:textId="40C3339E" w:rsidR="00FB2481" w:rsidRPr="00FB2481" w:rsidRDefault="00FB2481" w:rsidP="006B7005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432643" w14:paraId="3F9D2C02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C09660F" w14:textId="4AD7C13D" w:rsidR="00B92EFA" w:rsidRPr="009D5CA5" w:rsidRDefault="00115403" w:rsidP="0011540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083B591" wp14:editId="17D9458F">
                  <wp:extent cx="736258" cy="666423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549" cy="672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Задаци </w:t>
            </w:r>
            <w:r w:rsidRPr="0011540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16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 </w:t>
            </w:r>
          </w:p>
        </w:tc>
      </w:tr>
    </w:tbl>
    <w:p w14:paraId="4752D2DA" w14:textId="77777777" w:rsidR="00115403" w:rsidRDefault="00115403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63F750A9" w14:textId="759A9BAB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DE56DC" w14:textId="77777777" w:rsidR="00180C43" w:rsidRPr="0098079E" w:rsidRDefault="008F52D6" w:rsidP="00180C4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Рад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пар</w:t>
      </w:r>
      <w:r w:rsidR="0098079E">
        <w:rPr>
          <w:rFonts w:ascii="Arial" w:hAnsi="Arial" w:cs="Arial"/>
          <w:bCs/>
          <w:sz w:val="24"/>
          <w:szCs w:val="24"/>
          <w:lang w:eastAsia="en-GB"/>
        </w:rPr>
        <w:t>овима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активност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мерења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дужинe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уџбеника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и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свеске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записивање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резултата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мерења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и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одређивање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98079E">
        <w:rPr>
          <w:rFonts w:ascii="Arial" w:hAnsi="Arial" w:cs="Arial"/>
          <w:bCs/>
          <w:sz w:val="24"/>
          <w:szCs w:val="24"/>
          <w:lang w:eastAsia="en-GB"/>
        </w:rPr>
        <w:t>разлике</w:t>
      </w:r>
      <w:proofErr w:type="spellEnd"/>
      <w:r w:rsidR="0098079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A16CEC">
        <w:rPr>
          <w:rFonts w:ascii="Arial" w:hAnsi="Arial" w:cs="Arial"/>
          <w:bCs/>
          <w:sz w:val="24"/>
          <w:szCs w:val="24"/>
          <w:lang w:eastAsia="en-GB"/>
        </w:rPr>
        <w:t>тих</w:t>
      </w:r>
      <w:proofErr w:type="spellEnd"/>
      <w:r w:rsidR="00A16CEC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A16CEC">
        <w:rPr>
          <w:rFonts w:ascii="Arial" w:hAnsi="Arial" w:cs="Arial"/>
          <w:bCs/>
          <w:sz w:val="24"/>
          <w:szCs w:val="24"/>
          <w:lang w:eastAsia="en-GB"/>
        </w:rPr>
        <w:t>дужина</w:t>
      </w:r>
      <w:proofErr w:type="spellEnd"/>
      <w:r w:rsidR="00A16CEC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69B70C3D" w14:textId="77777777" w:rsidR="00554FA8" w:rsidRPr="005F2CD2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8C6291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8C6291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gramStart"/>
      <w:r w:rsidR="002846F1">
        <w:rPr>
          <w:rFonts w:ascii="Arial" w:hAnsi="Arial" w:cs="Arial"/>
          <w:bCs/>
          <w:color w:val="000000"/>
          <w:sz w:val="24"/>
          <w:szCs w:val="24"/>
        </w:rPr>
        <w:t>15</w:t>
      </w:r>
      <w:r w:rsidR="00C71337">
        <w:rPr>
          <w:rFonts w:ascii="Arial" w:hAnsi="Arial" w:cs="Arial"/>
          <w:bCs/>
          <w:color w:val="000000"/>
          <w:sz w:val="24"/>
          <w:szCs w:val="24"/>
        </w:rPr>
        <w:t>.</w:t>
      </w:r>
      <w:r w:rsidR="00B439A6">
        <w:rPr>
          <w:rFonts w:ascii="Arial" w:hAnsi="Arial" w:cs="Arial"/>
          <w:bCs/>
          <w:color w:val="000000"/>
          <w:sz w:val="24"/>
          <w:szCs w:val="24"/>
        </w:rPr>
        <w:t>.</w:t>
      </w:r>
      <w:proofErr w:type="gramEnd"/>
      <w:r w:rsidR="002846F1">
        <w:rPr>
          <w:rFonts w:ascii="Arial" w:hAnsi="Arial" w:cs="Arial"/>
          <w:bCs/>
          <w:color w:val="000000"/>
          <w:sz w:val="24"/>
          <w:szCs w:val="24"/>
        </w:rPr>
        <w:t xml:space="preserve"> и 16</w:t>
      </w:r>
      <w:r w:rsidR="005F2CD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E5D639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DF07A0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FC2731E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71C728E0" w14:textId="77777777" w:rsidR="0034274E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Јединице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0078178F" w14:textId="77777777" w:rsidR="0098079E" w:rsidRPr="008F52D6" w:rsidRDefault="0098079E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2C77EF" w14:textId="77777777" w:rsidR="0098079E" w:rsidRPr="0098079E" w:rsidRDefault="0098079E" w:rsidP="0098079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 dm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Pr="009D5CA5">
              <w:rPr>
                <w:rFonts w:ascii="Arial" w:hAnsi="Arial" w:cs="Arial"/>
                <w:sz w:val="24"/>
                <w:szCs w:val="24"/>
              </w:rPr>
              <w:t>cm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01BB08" w14:textId="77777777" w:rsidR="0098079E" w:rsidRPr="0098079E" w:rsidRDefault="0098079E" w:rsidP="009807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70F184" w14:textId="77777777" w:rsidR="0098079E" w:rsidRDefault="0098079E" w:rsidP="009807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9D5CA5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лењира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9D5CA5">
              <w:rPr>
                <w:rFonts w:ascii="Arial" w:hAnsi="Arial" w:cs="Arial"/>
                <w:sz w:val="24"/>
                <w:szCs w:val="24"/>
              </w:rPr>
              <w:t xml:space="preserve">5 cm.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Изрази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дециметрима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и</w:t>
            </w:r>
          </w:p>
          <w:p w14:paraId="7FEE41BF" w14:textId="77777777" w:rsidR="0098079E" w:rsidRPr="009D5CA5" w:rsidRDefault="0098079E" w:rsidP="009807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центиметрима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ћеш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уписати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25D32B2" w14:textId="04BF1993" w:rsidR="0098079E" w:rsidRPr="009D5CA5" w:rsidRDefault="00115403" w:rsidP="0098079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1" allowOverlap="1" wp14:anchorId="641A07CE" wp14:editId="772C978E">
                      <wp:simplePos x="0" y="0"/>
                      <wp:positionH relativeFrom="column">
                        <wp:posOffset>1517650</wp:posOffset>
                      </wp:positionH>
                      <wp:positionV relativeFrom="paragraph">
                        <wp:posOffset>42545</wp:posOffset>
                      </wp:positionV>
                      <wp:extent cx="914400" cy="402590"/>
                      <wp:effectExtent l="12700" t="8890" r="6350" b="7620"/>
                      <wp:wrapNone/>
                      <wp:docPr id="2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02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A16021" id="Oval 47" o:spid="_x0000_s1026" style="position:absolute;margin-left:119.5pt;margin-top:3.35pt;width:1in;height:31.7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1" locked="0" layoutInCell="1" allowOverlap="1" wp14:anchorId="55AA5847" wp14:editId="5BA96224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42545</wp:posOffset>
                      </wp:positionV>
                      <wp:extent cx="914400" cy="402590"/>
                      <wp:effectExtent l="5080" t="8890" r="13970" b="7620"/>
                      <wp:wrapNone/>
                      <wp:docPr id="1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02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E4E360" id="Oval 46" o:spid="_x0000_s1026" style="position:absolute;margin-left:29.65pt;margin-top:3.35pt;width:1in;height:31.7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"/>
                  </w:pict>
                </mc:Fallback>
              </mc:AlternateContent>
            </w:r>
          </w:p>
          <w:p w14:paraId="7C6ECFAB" w14:textId="77777777" w:rsidR="0098079E" w:rsidRDefault="0098079E" w:rsidP="00A16CE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D5CA5">
              <w:rPr>
                <w:rFonts w:ascii="Arial" w:hAnsi="Arial" w:cs="Arial"/>
              </w:rPr>
              <w:t xml:space="preserve">                 </w:t>
            </w:r>
            <w:r w:rsidRPr="009D5CA5">
              <w:rPr>
                <w:rFonts w:ascii="Arial" w:hAnsi="Arial" w:cs="Arial"/>
                <w:sz w:val="24"/>
                <w:szCs w:val="24"/>
              </w:rPr>
              <w:t>_____ dm           _____ cm</w:t>
            </w:r>
          </w:p>
          <w:p w14:paraId="4221E0D0" w14:textId="77777777" w:rsidR="00A16CEC" w:rsidRPr="00A16CEC" w:rsidRDefault="00A16CEC" w:rsidP="00A16CE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8BA519F" w14:textId="77777777" w:rsidR="0098079E" w:rsidRDefault="0098079E" w:rsidP="009807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9D5CA5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одсекао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траку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дугу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2 dm 6 cm, а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Горан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траку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дугу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19 cm.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трака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EDA143C" w14:textId="77777777" w:rsidR="0098079E" w:rsidRPr="009D5CA5" w:rsidRDefault="0098079E" w:rsidP="009807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дужа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Упиши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D5CA5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9D5CA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47029C" w14:textId="77777777" w:rsidR="0098079E" w:rsidRPr="009D5CA5" w:rsidRDefault="0098079E" w:rsidP="0098079E">
            <w:pPr>
              <w:rPr>
                <w:rFonts w:ascii="Arial" w:hAnsi="Arial" w:cs="Arial"/>
                <w:sz w:val="24"/>
                <w:szCs w:val="24"/>
              </w:rPr>
            </w:pPr>
            <w:r w:rsidRPr="009D5CA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9D5CA5">
              <w:rPr>
                <w:rFonts w:ascii="Arial" w:hAnsi="Arial" w:cs="Arial"/>
                <w:sz w:val="24"/>
                <w:szCs w:val="24"/>
              </w:rPr>
              <w:t xml:space="preserve">2 dm 6 cm   </w:t>
            </w:r>
            <w:proofErr w:type="gramStart"/>
            <w:r w:rsidRPr="009D5CA5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9D5CA5">
              <w:rPr>
                <w:rFonts w:ascii="Arial" w:hAnsi="Arial" w:cs="Arial"/>
                <w:sz w:val="24"/>
                <w:szCs w:val="24"/>
              </w:rPr>
              <w:t>_____  cm</w:t>
            </w:r>
          </w:p>
          <w:p w14:paraId="423BF915" w14:textId="77777777" w:rsidR="0098079E" w:rsidRPr="009D5CA5" w:rsidRDefault="0098079E" w:rsidP="009807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9D5CA5">
              <w:rPr>
                <w:rFonts w:ascii="Arial" w:hAnsi="Arial" w:cs="Arial"/>
                <w:sz w:val="24"/>
                <w:szCs w:val="24"/>
              </w:rPr>
              <w:t>_____</w:t>
            </w:r>
            <w:proofErr w:type="gramStart"/>
            <w:r w:rsidRPr="009D5CA5">
              <w:rPr>
                <w:rFonts w:ascii="Arial" w:hAnsi="Arial" w:cs="Arial"/>
                <w:sz w:val="24"/>
                <w:szCs w:val="24"/>
              </w:rPr>
              <w:t>_  cm</w:t>
            </w:r>
            <w:proofErr w:type="gramEnd"/>
            <w:r w:rsidRPr="009D5CA5">
              <w:rPr>
                <w:rFonts w:ascii="Arial" w:hAnsi="Arial" w:cs="Arial"/>
                <w:sz w:val="24"/>
                <w:szCs w:val="24"/>
              </w:rPr>
              <w:t xml:space="preserve">   -    ______  cm      =  ______  cm</w:t>
            </w:r>
          </w:p>
          <w:p w14:paraId="11CF6F60" w14:textId="77777777" w:rsidR="009D5CA5" w:rsidRPr="00A16CEC" w:rsidRDefault="009D5CA5" w:rsidP="00C713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D877686" w14:textId="77777777" w:rsidR="008F1852" w:rsidRDefault="008F185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0DAF42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AD5779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59227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8BE8F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768090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2EECC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63F62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A5E277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EDB6B7" w14:textId="77777777" w:rsidR="006761E4" w:rsidRPr="00A16CEC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6761E4" w:rsidRPr="00A16CEC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0356" w14:textId="77777777" w:rsidR="003F520F" w:rsidRDefault="003F520F" w:rsidP="002C7784">
      <w:r>
        <w:separator/>
      </w:r>
    </w:p>
  </w:endnote>
  <w:endnote w:type="continuationSeparator" w:id="0">
    <w:p w14:paraId="029F586B" w14:textId="77777777" w:rsidR="003F520F" w:rsidRDefault="003F520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ED2AF" w14:textId="77777777" w:rsidR="00826D63" w:rsidRDefault="00826D63">
    <w:pPr>
      <w:pStyle w:val="Footer"/>
      <w:jc w:val="right"/>
    </w:pPr>
  </w:p>
  <w:p w14:paraId="75E5528C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2AD33" w14:textId="77777777" w:rsidR="003F520F" w:rsidRDefault="003F520F" w:rsidP="002C7784">
      <w:r>
        <w:separator/>
      </w:r>
    </w:p>
  </w:footnote>
  <w:footnote w:type="continuationSeparator" w:id="0">
    <w:p w14:paraId="4065025C" w14:textId="77777777" w:rsidR="003F520F" w:rsidRDefault="003F520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8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27"/>
  </w:num>
  <w:num w:numId="8">
    <w:abstractNumId w:val="1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0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26"/>
  </w:num>
  <w:num w:numId="17">
    <w:abstractNumId w:val="4"/>
  </w:num>
  <w:num w:numId="18">
    <w:abstractNumId w:val="21"/>
  </w:num>
  <w:num w:numId="19">
    <w:abstractNumId w:val="22"/>
  </w:num>
  <w:num w:numId="20">
    <w:abstractNumId w:val="7"/>
  </w:num>
  <w:num w:numId="21">
    <w:abstractNumId w:val="3"/>
  </w:num>
  <w:num w:numId="22">
    <w:abstractNumId w:val="24"/>
  </w:num>
  <w:num w:numId="23">
    <w:abstractNumId w:val="28"/>
  </w:num>
  <w:num w:numId="24">
    <w:abstractNumId w:val="9"/>
  </w:num>
  <w:num w:numId="25">
    <w:abstractNumId w:val="20"/>
  </w:num>
  <w:num w:numId="26">
    <w:abstractNumId w:val="31"/>
  </w:num>
  <w:num w:numId="27">
    <w:abstractNumId w:val="5"/>
  </w:num>
  <w:num w:numId="28">
    <w:abstractNumId w:val="29"/>
  </w:num>
  <w:num w:numId="29">
    <w:abstractNumId w:val="12"/>
  </w:num>
  <w:num w:numId="30">
    <w:abstractNumId w:val="6"/>
  </w:num>
  <w:num w:numId="31">
    <w:abstractNumId w:val="25"/>
  </w:num>
  <w:num w:numId="32">
    <w:abstractNumId w:val="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EA7"/>
    <w:rsid w:val="000926D7"/>
    <w:rsid w:val="000943B5"/>
    <w:rsid w:val="000A092B"/>
    <w:rsid w:val="000B667B"/>
    <w:rsid w:val="000C7CCA"/>
    <w:rsid w:val="000F0DBB"/>
    <w:rsid w:val="00115403"/>
    <w:rsid w:val="00123FDB"/>
    <w:rsid w:val="0012466F"/>
    <w:rsid w:val="00180C43"/>
    <w:rsid w:val="001A7290"/>
    <w:rsid w:val="001E3336"/>
    <w:rsid w:val="001F1E64"/>
    <w:rsid w:val="0020387C"/>
    <w:rsid w:val="00236C72"/>
    <w:rsid w:val="0023719F"/>
    <w:rsid w:val="002439FE"/>
    <w:rsid w:val="00252ECF"/>
    <w:rsid w:val="00256AB0"/>
    <w:rsid w:val="002846F1"/>
    <w:rsid w:val="002A7381"/>
    <w:rsid w:val="002C1B2E"/>
    <w:rsid w:val="002C7784"/>
    <w:rsid w:val="00306790"/>
    <w:rsid w:val="0031030D"/>
    <w:rsid w:val="00311D58"/>
    <w:rsid w:val="00334D37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976D5"/>
    <w:rsid w:val="003A1DF0"/>
    <w:rsid w:val="003C1E5F"/>
    <w:rsid w:val="003F520F"/>
    <w:rsid w:val="00413906"/>
    <w:rsid w:val="0042013D"/>
    <w:rsid w:val="00432643"/>
    <w:rsid w:val="00443147"/>
    <w:rsid w:val="00453E60"/>
    <w:rsid w:val="0045441D"/>
    <w:rsid w:val="00463164"/>
    <w:rsid w:val="00474828"/>
    <w:rsid w:val="00475C29"/>
    <w:rsid w:val="0048422C"/>
    <w:rsid w:val="00492331"/>
    <w:rsid w:val="004925A1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5A5D"/>
    <w:rsid w:val="006761E4"/>
    <w:rsid w:val="0068732E"/>
    <w:rsid w:val="00695D88"/>
    <w:rsid w:val="006A6582"/>
    <w:rsid w:val="006A72CF"/>
    <w:rsid w:val="006B7005"/>
    <w:rsid w:val="006C4228"/>
    <w:rsid w:val="006C6248"/>
    <w:rsid w:val="006D7C34"/>
    <w:rsid w:val="006E26FB"/>
    <w:rsid w:val="00704115"/>
    <w:rsid w:val="00722255"/>
    <w:rsid w:val="007360DD"/>
    <w:rsid w:val="00742A2A"/>
    <w:rsid w:val="00761E9A"/>
    <w:rsid w:val="00765C86"/>
    <w:rsid w:val="007977DD"/>
    <w:rsid w:val="007C477E"/>
    <w:rsid w:val="007D5DD5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1852"/>
    <w:rsid w:val="008F3C9A"/>
    <w:rsid w:val="008F52D6"/>
    <w:rsid w:val="008F6F1A"/>
    <w:rsid w:val="008F7841"/>
    <w:rsid w:val="00901132"/>
    <w:rsid w:val="009018B4"/>
    <w:rsid w:val="0092372E"/>
    <w:rsid w:val="0098079E"/>
    <w:rsid w:val="00982D68"/>
    <w:rsid w:val="0098597F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9556A"/>
    <w:rsid w:val="00AA4141"/>
    <w:rsid w:val="00AB5D43"/>
    <w:rsid w:val="00AB7C83"/>
    <w:rsid w:val="00AE0F0C"/>
    <w:rsid w:val="00B0164B"/>
    <w:rsid w:val="00B02F27"/>
    <w:rsid w:val="00B037A2"/>
    <w:rsid w:val="00B11771"/>
    <w:rsid w:val="00B259B4"/>
    <w:rsid w:val="00B32B4D"/>
    <w:rsid w:val="00B37015"/>
    <w:rsid w:val="00B37688"/>
    <w:rsid w:val="00B439A6"/>
    <w:rsid w:val="00B46685"/>
    <w:rsid w:val="00B807A9"/>
    <w:rsid w:val="00B92EFA"/>
    <w:rsid w:val="00BA2396"/>
    <w:rsid w:val="00BA59EA"/>
    <w:rsid w:val="00BA6C55"/>
    <w:rsid w:val="00BB466F"/>
    <w:rsid w:val="00BC67F8"/>
    <w:rsid w:val="00BD1ADC"/>
    <w:rsid w:val="00C050A7"/>
    <w:rsid w:val="00C07A43"/>
    <w:rsid w:val="00C1661F"/>
    <w:rsid w:val="00C16C0C"/>
    <w:rsid w:val="00C32CEF"/>
    <w:rsid w:val="00C36BEA"/>
    <w:rsid w:val="00C453B4"/>
    <w:rsid w:val="00C51B06"/>
    <w:rsid w:val="00C71337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9C9"/>
    <w:rsid w:val="00CC7DE3"/>
    <w:rsid w:val="00CD2DE5"/>
    <w:rsid w:val="00CD5ED2"/>
    <w:rsid w:val="00CE13DA"/>
    <w:rsid w:val="00D04DB3"/>
    <w:rsid w:val="00D21467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364B"/>
    <w:rsid w:val="00DD7A83"/>
    <w:rsid w:val="00DE08E1"/>
    <w:rsid w:val="00E00C9C"/>
    <w:rsid w:val="00E16C46"/>
    <w:rsid w:val="00E62A66"/>
    <w:rsid w:val="00E775C6"/>
    <w:rsid w:val="00E77A11"/>
    <w:rsid w:val="00E848ED"/>
    <w:rsid w:val="00EC2F8D"/>
    <w:rsid w:val="00EF3290"/>
    <w:rsid w:val="00EF3826"/>
    <w:rsid w:val="00EF3B12"/>
    <w:rsid w:val="00F11D9D"/>
    <w:rsid w:val="00F14CBB"/>
    <w:rsid w:val="00F424D5"/>
    <w:rsid w:val="00F81432"/>
    <w:rsid w:val="00F81DB4"/>
    <w:rsid w:val="00FA6BF0"/>
    <w:rsid w:val="00FB0707"/>
    <w:rsid w:val="00FB2481"/>
    <w:rsid w:val="00FB59F0"/>
    <w:rsid w:val="00FB763C"/>
    <w:rsid w:val="00FC4E55"/>
    <w:rsid w:val="00FD421D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A857F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95247-71F8-45A1-AFC4-40FF9878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2019-11-05T13:13:00Z</dcterms:created>
  <dcterms:modified xsi:type="dcterms:W3CDTF">2019-11-05T13:13:00Z</dcterms:modified>
</cp:coreProperties>
</file>